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210A71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к Порядку</w:t>
      </w:r>
      <w:r w:rsidR="00A415D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0D2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30559">
        <w:rPr>
          <w:rFonts w:ascii="Times New Roman" w:hAnsi="Times New Roman" w:cs="Times New Roman"/>
          <w:sz w:val="28"/>
          <w:szCs w:val="28"/>
        </w:rPr>
        <w:t xml:space="preserve"> за 2020</w:t>
      </w:r>
      <w:r w:rsidR="001A478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230"/>
        <w:gridCol w:w="1559"/>
        <w:gridCol w:w="1418"/>
        <w:gridCol w:w="2410"/>
        <w:gridCol w:w="2125"/>
        <w:gridCol w:w="1559"/>
        <w:gridCol w:w="1559"/>
      </w:tblGrid>
      <w:tr w:rsidR="007078E2" w:rsidRPr="00DD17E4" w:rsidTr="00860921">
        <w:tc>
          <w:tcPr>
            <w:tcW w:w="51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0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559" w:type="dxa"/>
          </w:tcPr>
          <w:p w:rsidR="007078E2" w:rsidRPr="00DD17E4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071" w:type="dxa"/>
            <w:gridSpan w:val="5"/>
          </w:tcPr>
          <w:p w:rsidR="007078E2" w:rsidRPr="00DD17E4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78E2">
              <w:rPr>
                <w:rFonts w:ascii="Times New Roman" w:hAnsi="Times New Roman" w:cs="Times New Roman"/>
                <w:sz w:val="28"/>
                <w:szCs w:val="28"/>
              </w:rPr>
              <w:t xml:space="preserve"> для оценки налоговых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видам льгот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230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D06A8B" w:rsidRPr="00A54111" w:rsidRDefault="00D06A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5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D06A8B" w:rsidRPr="00A54111" w:rsidRDefault="007078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4111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06A8B" w:rsidRPr="00DD17E4" w:rsidTr="00860921">
        <w:tc>
          <w:tcPr>
            <w:tcW w:w="6299" w:type="dxa"/>
            <w:gridSpan w:val="3"/>
          </w:tcPr>
          <w:p w:rsidR="00D06A8B" w:rsidRPr="00D01743" w:rsidRDefault="00D06A8B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418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06A8B" w:rsidRPr="00D01743" w:rsidRDefault="00D06A8B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9D6D2C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 w:rsidR="00D06A8B"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</w:tcPr>
          <w:p w:rsidR="00D06A8B" w:rsidRPr="00D01743" w:rsidRDefault="0086092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E80CB6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5</w:t>
            </w:r>
            <w:r w:rsidR="004C3864"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11</w:t>
            </w:r>
            <w:r w:rsidR="004C3864"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49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E80CB6">
              <w:rPr>
                <w:rFonts w:ascii="Times New Roman" w:hAnsi="Times New Roman" w:cs="Times New Roman"/>
                <w:sz w:val="20"/>
              </w:rPr>
              <w:t>0</w:t>
            </w:r>
            <w:r w:rsidR="000D2C8D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E80CB6">
              <w:rPr>
                <w:rFonts w:ascii="Times New Roman" w:hAnsi="Times New Roman" w:cs="Times New Roman"/>
                <w:sz w:val="20"/>
              </w:rPr>
              <w:t>2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 w:rsidR="004C386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125" w:type="dxa"/>
          </w:tcPr>
          <w:p w:rsidR="00D06A8B" w:rsidRPr="00D01743" w:rsidRDefault="00FF21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0D2C8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 xml:space="preserve"> (2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0D2C8D">
              <w:rPr>
                <w:rFonts w:ascii="Times New Roman" w:hAnsi="Times New Roman" w:cs="Times New Roman"/>
                <w:sz w:val="20"/>
              </w:rPr>
              <w:t>09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07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0D2C8D">
              <w:rPr>
                <w:rFonts w:ascii="Times New Roman" w:hAnsi="Times New Roman" w:cs="Times New Roman"/>
                <w:sz w:val="20"/>
              </w:rPr>
              <w:t>2</w:t>
            </w:r>
            <w:r w:rsidR="00E80CB6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:rsidR="00D06A8B" w:rsidRPr="00D01743" w:rsidRDefault="00F174E6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0D2C8D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№2</w:t>
            </w:r>
            <w:r w:rsidR="000D2C8D">
              <w:rPr>
                <w:rFonts w:ascii="Times New Roman" w:hAnsi="Times New Roman" w:cs="Times New Roman"/>
                <w:sz w:val="20"/>
              </w:rPr>
              <w:t>4 (20.09.2007 №23)</w:t>
            </w:r>
          </w:p>
        </w:tc>
        <w:tc>
          <w:tcPr>
            <w:tcW w:w="1559" w:type="dxa"/>
          </w:tcPr>
          <w:p w:rsidR="00D06A8B" w:rsidRPr="00D01743" w:rsidRDefault="004876B1" w:rsidP="000D2C8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0D2C8D">
              <w:rPr>
                <w:rFonts w:ascii="Times New Roman" w:hAnsi="Times New Roman" w:cs="Times New Roman"/>
                <w:sz w:val="20"/>
              </w:rPr>
              <w:t>29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0D2C8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D2C8D">
              <w:rPr>
                <w:rFonts w:ascii="Times New Roman" w:hAnsi="Times New Roman" w:cs="Times New Roman"/>
                <w:sz w:val="20"/>
              </w:rPr>
              <w:t>30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0D2C8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0D2C8D">
              <w:rPr>
                <w:rFonts w:ascii="Times New Roman" w:hAnsi="Times New Roman" w:cs="Times New Roman"/>
                <w:sz w:val="20"/>
              </w:rPr>
              <w:t>13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D06A8B" w:rsidRPr="00D01743" w:rsidRDefault="004C3864" w:rsidP="000D2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</w:p>
        </w:tc>
        <w:tc>
          <w:tcPr>
            <w:tcW w:w="1559" w:type="dxa"/>
          </w:tcPr>
          <w:p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:rsidTr="00860921">
        <w:tc>
          <w:tcPr>
            <w:tcW w:w="510" w:type="dxa"/>
          </w:tcPr>
          <w:p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4230" w:type="dxa"/>
          </w:tcPr>
          <w:p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:rsidR="004C3864" w:rsidRPr="00D01743" w:rsidRDefault="004C3864" w:rsidP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559" w:type="dxa"/>
          </w:tcPr>
          <w:p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410" w:type="dxa"/>
          </w:tcPr>
          <w:p w:rsidR="004C3864" w:rsidRPr="00D01743" w:rsidRDefault="004C3864" w:rsidP="00E97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E973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(01.01.2008)</w:t>
            </w:r>
          </w:p>
        </w:tc>
        <w:tc>
          <w:tcPr>
            <w:tcW w:w="2125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:rsidR="004C3864" w:rsidRPr="00D01743" w:rsidRDefault="004C386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( 01.01.2008)</w:t>
            </w:r>
          </w:p>
        </w:tc>
        <w:tc>
          <w:tcPr>
            <w:tcW w:w="2125" w:type="dxa"/>
          </w:tcPr>
          <w:p w:rsidR="004C3864" w:rsidRPr="00D01743" w:rsidRDefault="00BE30BB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E202D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54111" w:rsidRPr="00DD17E4" w:rsidTr="00860921">
        <w:tc>
          <w:tcPr>
            <w:tcW w:w="510" w:type="dxa"/>
          </w:tcPr>
          <w:p w:rsidR="00A54111" w:rsidRPr="00C513A9" w:rsidRDefault="00A5411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:rsidR="00A54111" w:rsidRPr="00D01743" w:rsidRDefault="00A5411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559" w:type="dxa"/>
          </w:tcPr>
          <w:p w:rsidR="00A54111" w:rsidRPr="00D01743" w:rsidRDefault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:rsidR="00A54111" w:rsidRDefault="00A54111">
            <w:r w:rsidRPr="00A0642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:rsidR="004C3864" w:rsidRPr="00310154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:rsidR="004C3864" w:rsidRPr="00D01743" w:rsidRDefault="004C3864" w:rsidP="00A54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A5411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559" w:type="dxa"/>
          </w:tcPr>
          <w:p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410" w:type="dxa"/>
          </w:tcPr>
          <w:p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стимулирующий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4C3864" w:rsidRPr="00D01743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Поддержка субъектов малого и среднего предпринимательства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3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Pr="00D01743" w:rsidRDefault="004C3864" w:rsidP="0093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2125" w:type="dxa"/>
          </w:tcPr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4C3864" w:rsidRPr="00D01743" w:rsidRDefault="004C3864" w:rsidP="0093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4C3864" w:rsidRPr="00D01743" w:rsidRDefault="004C3864" w:rsidP="0093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1559" w:type="dxa"/>
          </w:tcPr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4C3864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:rsidR="004C3864" w:rsidRPr="00D01743" w:rsidRDefault="004C3864" w:rsidP="00F24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 w:rsidR="00BE30BB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864" w:rsidRPr="00DD17E4" w:rsidTr="00860921">
        <w:tc>
          <w:tcPr>
            <w:tcW w:w="6299" w:type="dxa"/>
            <w:gridSpan w:val="3"/>
          </w:tcPr>
          <w:p w:rsidR="004C3864" w:rsidRPr="00D01743" w:rsidRDefault="004C3864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 w:rsidR="000D2C8D">
              <w:rPr>
                <w:rFonts w:ascii="Times New Roman" w:hAnsi="Times New Roman" w:cs="Times New Roman"/>
                <w:sz w:val="20"/>
              </w:rPr>
              <w:t>Пржевальского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418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4C3864" w:rsidRPr="00D01743" w:rsidRDefault="004C3864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864" w:rsidRPr="00DD17E4" w:rsidTr="00860921">
        <w:tc>
          <w:tcPr>
            <w:tcW w:w="510" w:type="dxa"/>
          </w:tcPr>
          <w:p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4230" w:type="dxa"/>
          </w:tcPr>
          <w:p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559" w:type="dxa"/>
          </w:tcPr>
          <w:p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4C3864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93055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9305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</w:rPr>
              <w:t>,4</w:t>
            </w:r>
            <w:r w:rsidR="004C386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:rsidR="004C3864" w:rsidRDefault="004C3864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93055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4C3864" w:rsidRPr="00D01743" w:rsidRDefault="00930559" w:rsidP="009305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11,5</w:t>
            </w:r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2125" w:type="dxa"/>
          </w:tcPr>
          <w:p w:rsidR="004C3864" w:rsidRDefault="004C3864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93055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4C3864" w:rsidRPr="00D01743" w:rsidRDefault="004C3864" w:rsidP="009305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0A7E08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:rsidR="004C3864" w:rsidRDefault="004C386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930559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4C3864" w:rsidRPr="00D01743" w:rsidRDefault="004C3864" w:rsidP="0093055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30559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</w:tcPr>
          <w:p w:rsidR="004C3864" w:rsidRDefault="004C386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C3864" w:rsidRPr="00D01743" w:rsidRDefault="00930559" w:rsidP="00F24A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4C3864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F24A82">
              <w:rPr>
                <w:rFonts w:ascii="Times New Roman" w:hAnsi="Times New Roman" w:cs="Times New Roman"/>
                <w:sz w:val="20"/>
              </w:rPr>
              <w:t>233,4</w:t>
            </w:r>
            <w:r w:rsidR="004C3864"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-0,4т.р.;</w:t>
            </w:r>
          </w:p>
          <w:p w:rsidR="00BA7054" w:rsidRDefault="00930559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-0,4т.р</w:t>
            </w:r>
          </w:p>
          <w:p w:rsidR="00E80CB6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(Администрация)</w:t>
            </w:r>
          </w:p>
        </w:tc>
        <w:tc>
          <w:tcPr>
            <w:tcW w:w="2410" w:type="dxa"/>
          </w:tcPr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-11,5т.р.;</w:t>
            </w:r>
          </w:p>
          <w:p w:rsidR="000A7E08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-11,5т.р.;</w:t>
            </w:r>
          </w:p>
          <w:p w:rsidR="00E80CB6" w:rsidRDefault="000A7E08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-11,5т.р.</w:t>
            </w:r>
          </w:p>
          <w:p w:rsidR="00BA7054" w:rsidRPr="00D01743" w:rsidRDefault="00BA7054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(МБОУ Пржевальская СОШ-11,5т.р)</w:t>
            </w:r>
          </w:p>
        </w:tc>
        <w:tc>
          <w:tcPr>
            <w:tcW w:w="2125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80CB6" w:rsidRPr="00D01743" w:rsidRDefault="00930559" w:rsidP="000A7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E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E80CB6" w:rsidRPr="00D01743" w:rsidRDefault="00930559" w:rsidP="009305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E80CB6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Default="00E80CB6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E80CB6" w:rsidRPr="00D01743" w:rsidRDefault="00E80CB6" w:rsidP="00F24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9305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24A82">
              <w:rPr>
                <w:rFonts w:ascii="Times New Roman" w:hAnsi="Times New Roman" w:cs="Times New Roman"/>
                <w:sz w:val="20"/>
                <w:szCs w:val="20"/>
              </w:rPr>
              <w:t>233,4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036545" w:rsidP="00BA7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036545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 w:rsidP="00BA70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:rsidR="00E80CB6" w:rsidRPr="00D01743" w:rsidRDefault="00BA7054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5" w:type="dxa"/>
          </w:tcPr>
          <w:p w:rsidR="00E80CB6" w:rsidRPr="00D01743" w:rsidRDefault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E80CB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E80CB6" w:rsidRPr="00D01743" w:rsidRDefault="00036545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:rsidR="00E80CB6" w:rsidRPr="00D01743" w:rsidRDefault="00E80CB6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spellStart"/>
            <w:r w:rsidRPr="00D01743">
              <w:rPr>
                <w:rFonts w:ascii="Times New Roman" w:hAnsi="Times New Roman" w:cs="Times New Roman"/>
                <w:sz w:val="20"/>
              </w:rPr>
              <w:t>вместный</w:t>
            </w:r>
            <w:proofErr w:type="spell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c>
          <w:tcPr>
            <w:tcW w:w="510" w:type="dxa"/>
          </w:tcPr>
          <w:p w:rsidR="00E80CB6" w:rsidRPr="00C513A9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4230" w:type="dxa"/>
          </w:tcPr>
          <w:p w:rsidR="00E80CB6" w:rsidRPr="00D01743" w:rsidRDefault="00E80CB6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налогов, задекларированный для уплаты в местный бюджет плательщиками налогов, имеющими право на налоговые льготы,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Федеральной налоговой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службы по Смоленской области</w:t>
            </w:r>
          </w:p>
        </w:tc>
        <w:tc>
          <w:tcPr>
            <w:tcW w:w="1418" w:type="dxa"/>
          </w:tcPr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2014-</w:t>
            </w:r>
            <w:r w:rsidR="00036545">
              <w:rPr>
                <w:rFonts w:ascii="Times New Roman" w:hAnsi="Times New Roman" w:cs="Times New Roman"/>
                <w:sz w:val="20"/>
              </w:rPr>
              <w:t>86,2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2017-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0,4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Pr="00D01743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2019-0,4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410" w:type="dxa"/>
          </w:tcPr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2014-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:rsidR="00E80CB6" w:rsidRDefault="00E80CB6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2017-</w:t>
            </w:r>
            <w:r w:rsidR="008B40F3">
              <w:rPr>
                <w:rFonts w:ascii="Times New Roman" w:hAnsi="Times New Roman" w:cs="Times New Roman"/>
                <w:sz w:val="20"/>
              </w:rPr>
              <w:t>1</w:t>
            </w:r>
            <w:r w:rsidR="00036545">
              <w:rPr>
                <w:rFonts w:ascii="Times New Roman" w:hAnsi="Times New Roman" w:cs="Times New Roman"/>
                <w:sz w:val="20"/>
              </w:rPr>
              <w:t>1,5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:rsidR="00E80CB6" w:rsidRDefault="00E80CB6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</w:t>
            </w:r>
            <w:r w:rsidR="00036545">
              <w:rPr>
                <w:rFonts w:ascii="Times New Roman" w:hAnsi="Times New Roman" w:cs="Times New Roman"/>
                <w:sz w:val="20"/>
              </w:rPr>
              <w:t>11,5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:rsidR="00930559" w:rsidRPr="00D01743" w:rsidRDefault="00930559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2019-11,5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</w:p>
        </w:tc>
        <w:tc>
          <w:tcPr>
            <w:tcW w:w="2125" w:type="dxa"/>
          </w:tcPr>
          <w:p w:rsidR="00E80CB6" w:rsidRPr="00D01743" w:rsidRDefault="00036545" w:rsidP="000365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559" w:type="dxa"/>
          </w:tcPr>
          <w:p w:rsidR="00E80CB6" w:rsidRPr="00D01743" w:rsidRDefault="00036545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80CB6" w:rsidRPr="00DD17E4" w:rsidTr="00860921">
        <w:trPr>
          <w:trHeight w:val="774"/>
        </w:trPr>
        <w:tc>
          <w:tcPr>
            <w:tcW w:w="510" w:type="dxa"/>
          </w:tcPr>
          <w:p w:rsidR="00E80CB6" w:rsidRPr="00DD17E4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E80CB6" w:rsidRPr="00D01743" w:rsidRDefault="00E80CB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:rsidR="00E80CB6" w:rsidRPr="00D01743" w:rsidRDefault="00152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:rsidR="00E80CB6" w:rsidRPr="00D01743" w:rsidRDefault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0CB6" w:rsidRPr="00D01743" w:rsidRDefault="0003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0559" w:rsidRDefault="009305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01743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0D2C8D" w:rsidP="001A47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E55BF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9E5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210A71" w:rsidRPr="00DD17E4" w:rsidRDefault="00210A7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6D2191" w:rsidP="009E5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17E4">
        <w:rPr>
          <w:rFonts w:ascii="Times New Roman" w:hAnsi="Times New Roman" w:cs="Times New Roman"/>
          <w:sz w:val="28"/>
          <w:szCs w:val="28"/>
        </w:rPr>
        <w:t>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Default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D155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1D2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9D6D2C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210A7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24A82" w:rsidRDefault="00F24A82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0D2C8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>Захарова Анна Андреевна</w:t>
      </w:r>
    </w:p>
    <w:p w:rsidR="00860921" w:rsidRPr="00DD17E4" w:rsidRDefault="009E55BF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   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A478B" w:rsidRDefault="001A478B" w:rsidP="001A47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860921" w:rsidRPr="00C513A9" w:rsidRDefault="001A478B" w:rsidP="001A47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 эффективности бюджетных средств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D1558A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lastRenderedPageBreak/>
        <w:t>&lt;*&gt;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860921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0D2C8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Default="00F536E6" w:rsidP="009305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20 год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E55BF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A478B">
        <w:rPr>
          <w:rFonts w:ascii="Times New Roman" w:hAnsi="Times New Roman" w:cs="Times New Roman"/>
          <w:sz w:val="28"/>
          <w:szCs w:val="28"/>
        </w:rPr>
        <w:t xml:space="preserve">Захарова Анна Андреевна 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№88 от 12.11.2018 г. Повышение качества и уровня жизни населения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,0т.р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1558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F52A3" w:rsidRDefault="00F536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proofErr w:type="spellStart"/>
      <w:r w:rsidRPr="00DD17E4">
        <w:rPr>
          <w:rFonts w:ascii="Times New Roman" w:hAnsi="Times New Roman" w:cs="Times New Roman"/>
          <w:sz w:val="28"/>
          <w:szCs w:val="28"/>
        </w:rPr>
        <w:t>Порядкуоценки</w:t>
      </w:r>
      <w:proofErr w:type="spellEnd"/>
      <w:r w:rsidRPr="00DD17E4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</w:p>
    <w:p w:rsidR="00F174E6" w:rsidRPr="00DD17E4" w:rsidRDefault="000D2C8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Захарова Анна Андреевна</w:t>
      </w:r>
    </w:p>
    <w:p w:rsidR="00F174E6" w:rsidRPr="00DD17E4" w:rsidRDefault="00F174E6" w:rsidP="001A47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(ФИО куратора налоговых расходов)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Default="001A478B" w:rsidP="00F17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88 от 12.11.2018г.</w:t>
            </w:r>
          </w:p>
          <w:p w:rsidR="001A478B" w:rsidRPr="00C513A9" w:rsidRDefault="001A478B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F174E6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9E55BF" w:rsidRDefault="009E55BF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0559" w:rsidRDefault="00930559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 w:rsidR="00930559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0D2C8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Пржевальского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E5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0D2C8D">
        <w:rPr>
          <w:rFonts w:ascii="Times New Roman" w:hAnsi="Times New Roman" w:cs="Times New Roman"/>
          <w:b/>
          <w:sz w:val="28"/>
          <w:szCs w:val="28"/>
        </w:rPr>
        <w:t>Пржевальского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0559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 xml:space="preserve">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A478B">
        <w:rPr>
          <w:rFonts w:ascii="Times New Roman" w:hAnsi="Times New Roman" w:cs="Times New Roman"/>
          <w:sz w:val="28"/>
          <w:szCs w:val="28"/>
        </w:rPr>
        <w:t xml:space="preserve">                                      Захарова Анна Андреевна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E55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A478B" w:rsidRDefault="001A478B" w:rsidP="00C513A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№88 от 12.11.2018 г. </w:t>
            </w:r>
          </w:p>
          <w:p w:rsidR="009D6A7B" w:rsidRPr="00C513A9" w:rsidRDefault="001A478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</w:t>
            </w:r>
            <w:proofErr w:type="spell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F24A82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233,4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D1558A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>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52A3" w:rsidRDefault="009D6A7B" w:rsidP="00FF52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FF52A3">
        <w:rPr>
          <w:rFonts w:ascii="Times New Roman" w:hAnsi="Times New Roman" w:cs="Times New Roman"/>
          <w:sz w:val="24"/>
          <w:szCs w:val="24"/>
        </w:rPr>
        <w:t>на 7 л. в 1 экз.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60921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210A71"/>
    <w:rsid w:val="000049EB"/>
    <w:rsid w:val="00036545"/>
    <w:rsid w:val="0004769D"/>
    <w:rsid w:val="000A0E7C"/>
    <w:rsid w:val="000A7E08"/>
    <w:rsid w:val="000C0871"/>
    <w:rsid w:val="000C318F"/>
    <w:rsid w:val="000C6B10"/>
    <w:rsid w:val="000D2C8D"/>
    <w:rsid w:val="000F30A8"/>
    <w:rsid w:val="000F691B"/>
    <w:rsid w:val="001056BC"/>
    <w:rsid w:val="00152DDC"/>
    <w:rsid w:val="001673A0"/>
    <w:rsid w:val="001A478B"/>
    <w:rsid w:val="001D0C88"/>
    <w:rsid w:val="001D40EC"/>
    <w:rsid w:val="001E7147"/>
    <w:rsid w:val="00210A71"/>
    <w:rsid w:val="00214967"/>
    <w:rsid w:val="002615C7"/>
    <w:rsid w:val="00295336"/>
    <w:rsid w:val="002A343F"/>
    <w:rsid w:val="002A66B0"/>
    <w:rsid w:val="002A789F"/>
    <w:rsid w:val="002C27E1"/>
    <w:rsid w:val="002F016A"/>
    <w:rsid w:val="0030428C"/>
    <w:rsid w:val="00310154"/>
    <w:rsid w:val="00336297"/>
    <w:rsid w:val="00343F99"/>
    <w:rsid w:val="00351CBA"/>
    <w:rsid w:val="0037022C"/>
    <w:rsid w:val="00390AE2"/>
    <w:rsid w:val="003A630A"/>
    <w:rsid w:val="003B319A"/>
    <w:rsid w:val="003F1464"/>
    <w:rsid w:val="003F26E5"/>
    <w:rsid w:val="00431E1C"/>
    <w:rsid w:val="00472D5D"/>
    <w:rsid w:val="004876B1"/>
    <w:rsid w:val="0049576E"/>
    <w:rsid w:val="004C3864"/>
    <w:rsid w:val="004D7C32"/>
    <w:rsid w:val="004E4246"/>
    <w:rsid w:val="005063DE"/>
    <w:rsid w:val="00515841"/>
    <w:rsid w:val="0054264D"/>
    <w:rsid w:val="00547888"/>
    <w:rsid w:val="00572907"/>
    <w:rsid w:val="0059571F"/>
    <w:rsid w:val="00597E61"/>
    <w:rsid w:val="005B674D"/>
    <w:rsid w:val="005D3F90"/>
    <w:rsid w:val="00601D29"/>
    <w:rsid w:val="00610741"/>
    <w:rsid w:val="006453B4"/>
    <w:rsid w:val="006576AA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B0EBA"/>
    <w:rsid w:val="007C0E3F"/>
    <w:rsid w:val="007C1623"/>
    <w:rsid w:val="00802F37"/>
    <w:rsid w:val="008054F8"/>
    <w:rsid w:val="008250DD"/>
    <w:rsid w:val="00826303"/>
    <w:rsid w:val="00855F59"/>
    <w:rsid w:val="00860921"/>
    <w:rsid w:val="008643DD"/>
    <w:rsid w:val="00895245"/>
    <w:rsid w:val="008B14CB"/>
    <w:rsid w:val="008B40F3"/>
    <w:rsid w:val="008F0691"/>
    <w:rsid w:val="00926DD8"/>
    <w:rsid w:val="00930559"/>
    <w:rsid w:val="00980FD1"/>
    <w:rsid w:val="00983FF9"/>
    <w:rsid w:val="00991407"/>
    <w:rsid w:val="009942F2"/>
    <w:rsid w:val="009B546B"/>
    <w:rsid w:val="009B68F6"/>
    <w:rsid w:val="009D6A7B"/>
    <w:rsid w:val="009D6D2C"/>
    <w:rsid w:val="009E55BF"/>
    <w:rsid w:val="00A37101"/>
    <w:rsid w:val="00A415D4"/>
    <w:rsid w:val="00A51CCD"/>
    <w:rsid w:val="00A54111"/>
    <w:rsid w:val="00A77A82"/>
    <w:rsid w:val="00A8192B"/>
    <w:rsid w:val="00AF51C4"/>
    <w:rsid w:val="00B251DE"/>
    <w:rsid w:val="00B33696"/>
    <w:rsid w:val="00B447F7"/>
    <w:rsid w:val="00B46458"/>
    <w:rsid w:val="00B62197"/>
    <w:rsid w:val="00B8039E"/>
    <w:rsid w:val="00BA7054"/>
    <w:rsid w:val="00BD1E15"/>
    <w:rsid w:val="00BD31A0"/>
    <w:rsid w:val="00BE30BB"/>
    <w:rsid w:val="00BE571D"/>
    <w:rsid w:val="00C121B3"/>
    <w:rsid w:val="00C513A9"/>
    <w:rsid w:val="00C53CC7"/>
    <w:rsid w:val="00C74039"/>
    <w:rsid w:val="00CA38E0"/>
    <w:rsid w:val="00CA64CD"/>
    <w:rsid w:val="00CC0711"/>
    <w:rsid w:val="00D01743"/>
    <w:rsid w:val="00D06A8B"/>
    <w:rsid w:val="00D1558A"/>
    <w:rsid w:val="00D33322"/>
    <w:rsid w:val="00DA396B"/>
    <w:rsid w:val="00DA51ED"/>
    <w:rsid w:val="00DA7F0E"/>
    <w:rsid w:val="00DB4660"/>
    <w:rsid w:val="00DC452B"/>
    <w:rsid w:val="00DD17E4"/>
    <w:rsid w:val="00E04D60"/>
    <w:rsid w:val="00E76FF0"/>
    <w:rsid w:val="00E80CB6"/>
    <w:rsid w:val="00E82429"/>
    <w:rsid w:val="00E8428A"/>
    <w:rsid w:val="00E92572"/>
    <w:rsid w:val="00E96C6F"/>
    <w:rsid w:val="00E973C3"/>
    <w:rsid w:val="00EB3E3A"/>
    <w:rsid w:val="00EC269F"/>
    <w:rsid w:val="00EC4AAE"/>
    <w:rsid w:val="00F174E6"/>
    <w:rsid w:val="00F24A82"/>
    <w:rsid w:val="00F536E6"/>
    <w:rsid w:val="00F75F2D"/>
    <w:rsid w:val="00F90F67"/>
    <w:rsid w:val="00FF17E6"/>
    <w:rsid w:val="00FF21B1"/>
    <w:rsid w:val="00FF52A3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A676-197F-470C-8183-AC36804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2020-06-18T07:57:00Z</cp:lastPrinted>
  <dcterms:created xsi:type="dcterms:W3CDTF">2021-03-16T06:57:00Z</dcterms:created>
  <dcterms:modified xsi:type="dcterms:W3CDTF">2021-03-16T07:21:00Z</dcterms:modified>
</cp:coreProperties>
</file>